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4EEF" w14:textId="6B63D25B" w:rsidR="0078578A" w:rsidRDefault="00000000">
      <w:pPr>
        <w:jc w:val="center"/>
        <w:rPr>
          <w:rFonts w:ascii="仿宋_GB2312" w:eastAsia="仿宋_GB2312"/>
          <w:b/>
          <w:spacing w:val="26"/>
          <w:sz w:val="24"/>
        </w:rPr>
      </w:pPr>
      <w:r>
        <w:rPr>
          <w:rFonts w:ascii="仿宋_GB2312" w:eastAsia="仿宋_GB2312" w:hint="eastAsia"/>
          <w:b/>
          <w:spacing w:val="26"/>
          <w:sz w:val="36"/>
          <w:szCs w:val="36"/>
        </w:rPr>
        <w:t>宣城职业技术学院202</w:t>
      </w:r>
      <w:r w:rsidR="009E7DB3">
        <w:rPr>
          <w:rFonts w:ascii="仿宋_GB2312" w:eastAsia="仿宋_GB2312"/>
          <w:b/>
          <w:spacing w:val="26"/>
          <w:sz w:val="36"/>
          <w:szCs w:val="36"/>
        </w:rPr>
        <w:t>2</w:t>
      </w:r>
      <w:r>
        <w:rPr>
          <w:rFonts w:ascii="仿宋_GB2312" w:eastAsia="仿宋_GB2312" w:hint="eastAsia"/>
          <w:b/>
          <w:spacing w:val="26"/>
          <w:sz w:val="36"/>
          <w:szCs w:val="36"/>
        </w:rPr>
        <w:t>-202</w:t>
      </w:r>
      <w:r w:rsidR="009E7DB3">
        <w:rPr>
          <w:rFonts w:ascii="仿宋_GB2312" w:eastAsia="仿宋_GB2312"/>
          <w:b/>
          <w:spacing w:val="26"/>
          <w:sz w:val="36"/>
          <w:szCs w:val="36"/>
        </w:rPr>
        <w:t>3</w:t>
      </w:r>
      <w:r>
        <w:rPr>
          <w:rFonts w:ascii="仿宋_GB2312" w:eastAsia="仿宋_GB2312" w:hint="eastAsia"/>
          <w:b/>
          <w:spacing w:val="26"/>
          <w:sz w:val="36"/>
          <w:szCs w:val="36"/>
        </w:rPr>
        <w:t>学年文明寝室申报表</w:t>
      </w:r>
    </w:p>
    <w:p w14:paraId="55D6F50C" w14:textId="77777777" w:rsidR="0078578A" w:rsidRDefault="0078578A">
      <w:pPr>
        <w:jc w:val="center"/>
        <w:rPr>
          <w:rFonts w:ascii="仿宋_GB2312" w:eastAsia="仿宋_GB2312"/>
          <w:b/>
          <w:spacing w:val="20"/>
          <w:sz w:val="24"/>
        </w:rPr>
      </w:pPr>
    </w:p>
    <w:tbl>
      <w:tblPr>
        <w:tblW w:w="104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775"/>
        <w:gridCol w:w="1083"/>
        <w:gridCol w:w="2682"/>
        <w:gridCol w:w="1275"/>
        <w:gridCol w:w="1560"/>
      </w:tblGrid>
      <w:tr w:rsidR="0078578A" w14:paraId="0355774D" w14:textId="77777777">
        <w:trPr>
          <w:trHeight w:val="609"/>
        </w:trPr>
        <w:tc>
          <w:tcPr>
            <w:tcW w:w="10425" w:type="dxa"/>
            <w:gridSpan w:val="6"/>
            <w:vAlign w:val="center"/>
          </w:tcPr>
          <w:p w14:paraId="3283BF7A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寝室基本情况</w:t>
            </w:r>
          </w:p>
        </w:tc>
      </w:tr>
      <w:tr w:rsidR="0078578A" w14:paraId="3D2E54BD" w14:textId="77777777">
        <w:trPr>
          <w:trHeight w:val="1421"/>
        </w:trPr>
        <w:tc>
          <w:tcPr>
            <w:tcW w:w="1050" w:type="dxa"/>
            <w:vAlign w:val="center"/>
          </w:tcPr>
          <w:p w14:paraId="00CE7F7F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775" w:type="dxa"/>
            <w:vAlign w:val="center"/>
          </w:tcPr>
          <w:p w14:paraId="0CFDD94C" w14:textId="77777777" w:rsidR="0078578A" w:rsidRDefault="007857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vAlign w:val="center"/>
          </w:tcPr>
          <w:p w14:paraId="0185E7E5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寝室号</w:t>
            </w:r>
          </w:p>
        </w:tc>
        <w:tc>
          <w:tcPr>
            <w:tcW w:w="2682" w:type="dxa"/>
            <w:vAlign w:val="center"/>
          </w:tcPr>
          <w:p w14:paraId="091DEC69" w14:textId="77777777" w:rsidR="0078578A" w:rsidRDefault="007857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C033A6B" w14:textId="77777777" w:rsidR="0078578A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    栋楼</w:t>
            </w:r>
          </w:p>
          <w:p w14:paraId="02E50666" w14:textId="77777777" w:rsidR="0078578A" w:rsidRDefault="0078578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27331D45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_____    寝室</w:t>
            </w:r>
          </w:p>
        </w:tc>
        <w:tc>
          <w:tcPr>
            <w:tcW w:w="1275" w:type="dxa"/>
            <w:vAlign w:val="center"/>
          </w:tcPr>
          <w:p w14:paraId="6EF6ABF8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寝室类别</w:t>
            </w:r>
          </w:p>
        </w:tc>
        <w:tc>
          <w:tcPr>
            <w:tcW w:w="1560" w:type="dxa"/>
            <w:vAlign w:val="center"/>
          </w:tcPr>
          <w:p w14:paraId="08303A04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□男   □女</w:t>
            </w:r>
          </w:p>
        </w:tc>
      </w:tr>
      <w:tr w:rsidR="0078578A" w14:paraId="325E0466" w14:textId="77777777">
        <w:trPr>
          <w:trHeight w:val="5358"/>
        </w:trPr>
        <w:tc>
          <w:tcPr>
            <w:tcW w:w="1050" w:type="dxa"/>
            <w:tcBorders>
              <w:bottom w:val="single" w:sz="4" w:space="0" w:color="auto"/>
            </w:tcBorders>
          </w:tcPr>
          <w:p w14:paraId="3575B3B9" w14:textId="77777777" w:rsidR="0078578A" w:rsidRDefault="0078578A">
            <w:pPr>
              <w:rPr>
                <w:rFonts w:ascii="仿宋_GB2312" w:eastAsia="仿宋_GB2312"/>
                <w:sz w:val="24"/>
              </w:rPr>
            </w:pPr>
          </w:p>
          <w:p w14:paraId="7F7C8A9B" w14:textId="77777777" w:rsidR="0078578A" w:rsidRDefault="0078578A">
            <w:pPr>
              <w:rPr>
                <w:rFonts w:ascii="仿宋_GB2312" w:eastAsia="仿宋_GB2312"/>
                <w:sz w:val="24"/>
              </w:rPr>
            </w:pPr>
          </w:p>
          <w:p w14:paraId="67DE6AAC" w14:textId="77777777" w:rsidR="0078578A" w:rsidRDefault="0078578A">
            <w:pPr>
              <w:rPr>
                <w:rFonts w:ascii="仿宋_GB2312" w:eastAsia="仿宋_GB2312"/>
                <w:sz w:val="24"/>
              </w:rPr>
            </w:pPr>
          </w:p>
          <w:p w14:paraId="5AAF26D1" w14:textId="77777777" w:rsidR="0078578A" w:rsidRDefault="0078578A">
            <w:pPr>
              <w:rPr>
                <w:rFonts w:ascii="仿宋_GB2312" w:eastAsia="仿宋_GB2312"/>
                <w:sz w:val="24"/>
              </w:rPr>
            </w:pPr>
          </w:p>
          <w:p w14:paraId="0C711411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14:paraId="691B987B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14:paraId="62B58B63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</w:t>
            </w:r>
          </w:p>
          <w:p w14:paraId="69B13399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料</w:t>
            </w:r>
          </w:p>
          <w:p w14:paraId="4E155E3B" w14:textId="77777777" w:rsidR="0078578A" w:rsidRDefault="0078578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375" w:type="dxa"/>
            <w:gridSpan w:val="5"/>
            <w:tcBorders>
              <w:bottom w:val="single" w:sz="4" w:space="0" w:color="auto"/>
            </w:tcBorders>
          </w:tcPr>
          <w:p w14:paraId="24CCDB9F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1、申报的理由</w:t>
            </w:r>
          </w:p>
          <w:p w14:paraId="62122299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2、寝室特色</w:t>
            </w:r>
          </w:p>
          <w:p w14:paraId="6CC63E7E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3、寝室的建设成效</w:t>
            </w:r>
          </w:p>
          <w:p w14:paraId="0C584BBB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4、以文字+图片的形式附详细内容(文字不少于400字，图片尺寸450</w:t>
            </w:r>
            <w:r>
              <w:rPr>
                <w:rFonts w:ascii="Arial" w:eastAsia="仿宋_GB2312" w:hAnsi="Arial" w:cs="Arial"/>
                <w:sz w:val="24"/>
              </w:rPr>
              <w:t>×</w:t>
            </w:r>
            <w:r>
              <w:rPr>
                <w:rFonts w:ascii="仿宋_GB2312" w:eastAsia="仿宋_GB2312" w:hint="eastAsia"/>
                <w:sz w:val="24"/>
              </w:rPr>
              <w:t>600像素）</w:t>
            </w:r>
          </w:p>
        </w:tc>
      </w:tr>
      <w:tr w:rsidR="0078578A" w14:paraId="5EA148F1" w14:textId="77777777">
        <w:trPr>
          <w:trHeight w:val="1869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BDB911F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</w:t>
            </w:r>
          </w:p>
          <w:p w14:paraId="115B4AD3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</w:t>
            </w:r>
          </w:p>
          <w:p w14:paraId="76523E17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14:paraId="4C24F676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14:paraId="410FDB51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9375" w:type="dxa"/>
            <w:gridSpan w:val="5"/>
            <w:tcBorders>
              <w:bottom w:val="single" w:sz="4" w:space="0" w:color="auto"/>
            </w:tcBorders>
          </w:tcPr>
          <w:p w14:paraId="185D9316" w14:textId="77777777" w:rsidR="0078578A" w:rsidRDefault="0078578A">
            <w:pPr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58E0729B" w14:textId="77777777" w:rsidR="0078578A" w:rsidRDefault="0078578A">
            <w:pPr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35998651" w14:textId="77777777" w:rsidR="0078578A" w:rsidRDefault="0078578A">
            <w:pPr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5DC29B61" w14:textId="77777777" w:rsidR="0078578A" w:rsidRDefault="00000000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14:paraId="0DCFBCCC" w14:textId="77777777" w:rsidR="0078578A" w:rsidRDefault="0078578A">
            <w:pPr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758A8871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78578A" w14:paraId="75AE7068" w14:textId="77777777">
        <w:trPr>
          <w:trHeight w:val="1851"/>
        </w:trPr>
        <w:tc>
          <w:tcPr>
            <w:tcW w:w="1050" w:type="dxa"/>
            <w:vAlign w:val="center"/>
          </w:tcPr>
          <w:p w14:paraId="6C7822FC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14:paraId="57E30ACB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</w:t>
            </w:r>
          </w:p>
          <w:p w14:paraId="3C21E14B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14:paraId="7ACCC206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9375" w:type="dxa"/>
            <w:gridSpan w:val="5"/>
            <w:vAlign w:val="center"/>
          </w:tcPr>
          <w:p w14:paraId="1C3C60D6" w14:textId="77777777" w:rsidR="0078578A" w:rsidRDefault="0078578A">
            <w:pPr>
              <w:rPr>
                <w:rFonts w:ascii="仿宋_GB2312" w:eastAsia="仿宋_GB2312"/>
                <w:sz w:val="24"/>
              </w:rPr>
            </w:pPr>
          </w:p>
          <w:p w14:paraId="535BA092" w14:textId="77777777" w:rsidR="0078578A" w:rsidRDefault="0078578A">
            <w:pPr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7D2BEF08" w14:textId="77777777" w:rsidR="0078578A" w:rsidRDefault="00000000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签字（盖章）：</w:t>
            </w:r>
          </w:p>
          <w:p w14:paraId="197DF8A0" w14:textId="77777777" w:rsidR="0078578A" w:rsidRDefault="0078578A">
            <w:pPr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10B7C933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78578A" w14:paraId="1B3A6C7F" w14:textId="77777777">
        <w:trPr>
          <w:trHeight w:val="2328"/>
        </w:trPr>
        <w:tc>
          <w:tcPr>
            <w:tcW w:w="1050" w:type="dxa"/>
            <w:vAlign w:val="center"/>
          </w:tcPr>
          <w:p w14:paraId="401B3F8A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14:paraId="7061716A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</w:p>
          <w:p w14:paraId="6548D901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14:paraId="36B9F1FA" w14:textId="77777777" w:rsidR="0078578A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9375" w:type="dxa"/>
            <w:gridSpan w:val="5"/>
            <w:vAlign w:val="center"/>
          </w:tcPr>
          <w:p w14:paraId="1684CBE7" w14:textId="77777777" w:rsidR="0078578A" w:rsidRDefault="0078578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F8F2CB7" w14:textId="77777777" w:rsidR="0078578A" w:rsidRDefault="0078578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2B3537B" w14:textId="77777777" w:rsidR="0078578A" w:rsidRDefault="0078578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49657D9" w14:textId="77777777" w:rsidR="0078578A" w:rsidRDefault="0078578A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6B4E238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签字（盖章）：</w:t>
            </w:r>
          </w:p>
          <w:p w14:paraId="545755A2" w14:textId="77777777" w:rsidR="0078578A" w:rsidRDefault="0078578A">
            <w:pPr>
              <w:rPr>
                <w:rFonts w:ascii="仿宋_GB2312" w:eastAsia="仿宋_GB2312"/>
                <w:sz w:val="24"/>
              </w:rPr>
            </w:pPr>
          </w:p>
          <w:p w14:paraId="357D1925" w14:textId="77777777" w:rsidR="0078578A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 月    日</w:t>
            </w:r>
          </w:p>
        </w:tc>
      </w:tr>
    </w:tbl>
    <w:p w14:paraId="2B6105A0" w14:textId="77777777" w:rsidR="0078578A" w:rsidRDefault="00000000">
      <w:pPr>
        <w:ind w:firstLineChars="3350" w:firstLine="80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学生处制表</w:t>
      </w:r>
    </w:p>
    <w:sectPr w:rsidR="0078578A">
      <w:pgSz w:w="11906" w:h="16838"/>
      <w:pgMar w:top="1191" w:right="1021" w:bottom="454" w:left="1021" w:header="57" w:footer="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2AA"/>
    <w:rsid w:val="000236FC"/>
    <w:rsid w:val="000D0654"/>
    <w:rsid w:val="00211EED"/>
    <w:rsid w:val="002A059C"/>
    <w:rsid w:val="004A51E4"/>
    <w:rsid w:val="0075332B"/>
    <w:rsid w:val="0078578A"/>
    <w:rsid w:val="007F68A8"/>
    <w:rsid w:val="0092750B"/>
    <w:rsid w:val="009E7DB3"/>
    <w:rsid w:val="00AB2351"/>
    <w:rsid w:val="00D972AA"/>
    <w:rsid w:val="00E06D84"/>
    <w:rsid w:val="00EB4993"/>
    <w:rsid w:val="00F57A09"/>
    <w:rsid w:val="08891E14"/>
    <w:rsid w:val="0B5D206A"/>
    <w:rsid w:val="0D2316AB"/>
    <w:rsid w:val="0F045689"/>
    <w:rsid w:val="14540C4D"/>
    <w:rsid w:val="267F2FD0"/>
    <w:rsid w:val="3D18379F"/>
    <w:rsid w:val="3D6D1B58"/>
    <w:rsid w:val="4A153FC9"/>
    <w:rsid w:val="531138D4"/>
    <w:rsid w:val="568703E7"/>
    <w:rsid w:val="72273ED7"/>
    <w:rsid w:val="75084803"/>
    <w:rsid w:val="7CE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839B2"/>
  <w15:docId w15:val="{DCDD2170-2A19-4655-A943-1DE61DD6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12036099@qq.com</cp:lastModifiedBy>
  <cp:revision>6</cp:revision>
  <dcterms:created xsi:type="dcterms:W3CDTF">2017-04-11T02:38:00Z</dcterms:created>
  <dcterms:modified xsi:type="dcterms:W3CDTF">2022-11-03T00:43:00Z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3CECB23780004FED8CD2410256B4496D</vt:lpwstr>
  </property>
</Properties>
</file>